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05D6" w:rsidRPr="00E441A9" w:rsidRDefault="00965A93" w:rsidP="004D4908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en-AU"/>
        </w:rPr>
        <w:drawing>
          <wp:inline distT="0" distB="0" distL="0" distR="0">
            <wp:extent cx="1981200" cy="1981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tchfork business cards final JPEG 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5686">
        <w:rPr>
          <w:sz w:val="20"/>
          <w:szCs w:val="20"/>
        </w:rPr>
        <w:t xml:space="preserve">  </w:t>
      </w:r>
    </w:p>
    <w:p w:rsidR="004D4908" w:rsidRPr="00145030" w:rsidRDefault="004D4908" w:rsidP="00E441A9">
      <w:pPr>
        <w:jc w:val="center"/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  <w:t>Pitchfork Restaurant Wedding</w:t>
      </w:r>
      <w:r w:rsidR="00965A93" w:rsidRPr="00145030"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  <w:t xml:space="preserve"> </w:t>
      </w:r>
      <w:r w:rsidR="00404774" w:rsidRPr="00145030"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  <w:t xml:space="preserve">/ function </w:t>
      </w:r>
      <w:r w:rsidRPr="00145030"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  <w:t xml:space="preserve">package </w:t>
      </w:r>
      <w:r w:rsidR="0021123E">
        <w:rPr>
          <w:rFonts w:ascii="Baskerville Old Face" w:hAnsi="Baskerville Old Face"/>
          <w:b/>
          <w:caps/>
          <w:spacing w:val="12"/>
          <w:sz w:val="28"/>
          <w:szCs w:val="28"/>
          <w:u w:val="single"/>
        </w:rPr>
        <w:t>from June 2020</w:t>
      </w:r>
      <w:bookmarkStart w:id="0" w:name="_GoBack"/>
      <w:bookmarkEnd w:id="0"/>
    </w:p>
    <w:p w:rsidR="00585413" w:rsidRPr="000B3DE6" w:rsidRDefault="00585413" w:rsidP="00145030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>We know that planning a wedding</w:t>
      </w:r>
      <w:r w:rsidR="00404774" w:rsidRPr="000B3DE6">
        <w:rPr>
          <w:rFonts w:ascii="Baskerville Old Face" w:hAnsi="Baskerville Old Face"/>
          <w:smallCaps/>
          <w:spacing w:val="12"/>
          <w:sz w:val="28"/>
          <w:szCs w:val="28"/>
        </w:rPr>
        <w:t>/function</w:t>
      </w: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is hard</w:t>
      </w:r>
      <w:r w:rsidR="00007D83"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, </w:t>
      </w:r>
      <w:r w:rsidR="005578C1" w:rsidRPr="000B3DE6">
        <w:rPr>
          <w:rFonts w:ascii="Baskerville Old Face" w:hAnsi="Baskerville Old Face"/>
          <w:smallCaps/>
          <w:spacing w:val="12"/>
          <w:sz w:val="28"/>
          <w:szCs w:val="28"/>
        </w:rPr>
        <w:t>so</w:t>
      </w: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we have tried to make choosing a venue easy!</w:t>
      </w:r>
    </w:p>
    <w:p w:rsidR="00007D83" w:rsidRPr="000B3DE6" w:rsidRDefault="00007D8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>Pitchfork Restaurant</w:t>
      </w:r>
      <w:r w:rsidR="00965A93"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is located close by </w:t>
      </w:r>
      <w:proofErr w:type="spellStart"/>
      <w:r w:rsidR="00965A93" w:rsidRPr="000B3DE6">
        <w:rPr>
          <w:rFonts w:ascii="Baskerville Old Face" w:hAnsi="Baskerville Old Face"/>
          <w:smallCaps/>
          <w:spacing w:val="12"/>
          <w:sz w:val="28"/>
          <w:szCs w:val="28"/>
        </w:rPr>
        <w:t>Peregian’s</w:t>
      </w:r>
      <w:proofErr w:type="spellEnd"/>
      <w:r w:rsidR="00965A93"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beautiful beaches, </w:t>
      </w:r>
    </w:p>
    <w:p w:rsidR="00007D83" w:rsidRPr="000B3DE6" w:rsidRDefault="00007D8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Inside the old square with dining alongside the gardens and grassed area </w:t>
      </w:r>
    </w:p>
    <w:p w:rsidR="00007D83" w:rsidRPr="000B3DE6" w:rsidRDefault="00007D8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>Casual</w:t>
      </w:r>
      <w:r w:rsidR="005578C1" w:rsidRPr="000B3DE6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award winning dining at </w:t>
      </w:r>
      <w:r w:rsidR="00423532" w:rsidRPr="000B3DE6">
        <w:rPr>
          <w:rFonts w:ascii="Baskerville Old Face" w:hAnsi="Baskerville Old Face"/>
          <w:smallCaps/>
          <w:spacing w:val="12"/>
          <w:sz w:val="28"/>
          <w:szCs w:val="28"/>
        </w:rPr>
        <w:t>its</w:t>
      </w: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best</w:t>
      </w:r>
    </w:p>
    <w:p w:rsidR="00423532" w:rsidRPr="000B3DE6" w:rsidRDefault="00423532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Menu’s change seasonally and can be personalised to suit your needs </w:t>
      </w:r>
    </w:p>
    <w:p w:rsidR="00007D83" w:rsidRPr="000B3DE6" w:rsidRDefault="007E59B1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>
        <w:rPr>
          <w:rFonts w:ascii="Baskerville Old Face" w:hAnsi="Baskerville Old Face"/>
          <w:smallCaps/>
          <w:spacing w:val="12"/>
          <w:sz w:val="28"/>
          <w:szCs w:val="28"/>
        </w:rPr>
        <w:t>We can cater for 8</w:t>
      </w:r>
      <w:r w:rsidR="00EF5986" w:rsidRPr="000B3DE6">
        <w:rPr>
          <w:rFonts w:ascii="Baskerville Old Face" w:hAnsi="Baskerville Old Face"/>
          <w:smallCaps/>
          <w:spacing w:val="12"/>
          <w:sz w:val="28"/>
          <w:szCs w:val="28"/>
        </w:rPr>
        <w:t>0</w:t>
      </w:r>
      <w:r w:rsidR="00007D83"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people sit down and 130 cocktail </w:t>
      </w:r>
      <w:proofErr w:type="gramStart"/>
      <w:r w:rsidR="00007D83" w:rsidRPr="000B3DE6">
        <w:rPr>
          <w:rFonts w:ascii="Baskerville Old Face" w:hAnsi="Baskerville Old Face"/>
          <w:smallCaps/>
          <w:spacing w:val="12"/>
          <w:sz w:val="28"/>
          <w:szCs w:val="28"/>
        </w:rPr>
        <w:t>style</w:t>
      </w:r>
      <w:proofErr w:type="gramEnd"/>
      <w:r w:rsidR="00007D83" w:rsidRP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</w:p>
    <w:p w:rsidR="00145030" w:rsidRDefault="00423532" w:rsidP="00145030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0B3DE6">
        <w:rPr>
          <w:rFonts w:ascii="Baskerville Old Face" w:hAnsi="Baskerville Old Face"/>
          <w:smallCaps/>
          <w:spacing w:val="12"/>
          <w:sz w:val="28"/>
          <w:szCs w:val="28"/>
        </w:rPr>
        <w:t>We have options for smaller we</w:t>
      </w:r>
      <w:r w:rsidR="00145030" w:rsidRPr="000B3DE6">
        <w:rPr>
          <w:rFonts w:ascii="Baskerville Old Face" w:hAnsi="Baskerville Old Face"/>
          <w:smallCaps/>
          <w:spacing w:val="12"/>
          <w:sz w:val="28"/>
          <w:szCs w:val="28"/>
        </w:rPr>
        <w:t>ddings and for exclusive use of the restaurant</w:t>
      </w:r>
    </w:p>
    <w:p w:rsidR="000B3DE6" w:rsidRPr="000B3DE6" w:rsidRDefault="000B3DE6" w:rsidP="00145030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423532" w:rsidRDefault="00145030" w:rsidP="00145030">
      <w:pPr>
        <w:tabs>
          <w:tab w:val="center" w:pos="5233"/>
          <w:tab w:val="left" w:pos="8640"/>
        </w:tabs>
        <w:jc w:val="center"/>
        <w:rPr>
          <w:rFonts w:ascii="Baskerville Old Face" w:hAnsi="Baskerville Old Face"/>
          <w:smallCaps/>
          <w:spacing w:val="12"/>
          <w:sz w:val="32"/>
          <w:szCs w:val="36"/>
        </w:rPr>
      </w:pPr>
      <w:r>
        <w:rPr>
          <w:rFonts w:ascii="Baskerville Old Face" w:hAnsi="Baskerville Old Face"/>
          <w:smallCaps/>
          <w:noProof/>
          <w:spacing w:val="12"/>
          <w:sz w:val="32"/>
          <w:szCs w:val="36"/>
          <w:lang w:eastAsia="en-AU"/>
        </w:rPr>
        <w:drawing>
          <wp:inline distT="0" distB="0" distL="0" distR="0" wp14:anchorId="4E588AE7" wp14:editId="35D5A7B2">
            <wp:extent cx="2409825" cy="3198883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914-029-226x30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19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DE6" w:rsidRDefault="000B3DE6" w:rsidP="00145030">
      <w:pPr>
        <w:tabs>
          <w:tab w:val="center" w:pos="5233"/>
          <w:tab w:val="left" w:pos="8640"/>
        </w:tabs>
        <w:jc w:val="center"/>
        <w:rPr>
          <w:rFonts w:ascii="Baskerville Old Face" w:hAnsi="Baskerville Old Face"/>
          <w:smallCaps/>
          <w:spacing w:val="12"/>
          <w:sz w:val="32"/>
          <w:szCs w:val="36"/>
        </w:rPr>
      </w:pPr>
    </w:p>
    <w:p w:rsidR="000B3DE6" w:rsidRPr="00965A93" w:rsidRDefault="000B3DE6" w:rsidP="00145030">
      <w:pPr>
        <w:tabs>
          <w:tab w:val="center" w:pos="5233"/>
          <w:tab w:val="left" w:pos="8640"/>
        </w:tabs>
        <w:jc w:val="center"/>
        <w:rPr>
          <w:rFonts w:ascii="Baskerville Old Face" w:hAnsi="Baskerville Old Face"/>
          <w:smallCaps/>
          <w:spacing w:val="12"/>
          <w:sz w:val="32"/>
          <w:szCs w:val="36"/>
        </w:rPr>
      </w:pPr>
    </w:p>
    <w:p w:rsidR="00585413" w:rsidRDefault="00585413" w:rsidP="00145030">
      <w:pPr>
        <w:jc w:val="center"/>
        <w:rPr>
          <w:rFonts w:ascii="Baskerville Old Face" w:hAnsi="Baskerville Old Face"/>
          <w:b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b/>
          <w:smallCaps/>
          <w:spacing w:val="12"/>
          <w:sz w:val="28"/>
          <w:szCs w:val="28"/>
          <w:u w:val="single"/>
        </w:rPr>
        <w:t>Option1</w:t>
      </w:r>
    </w:p>
    <w:p w:rsidR="002C5825" w:rsidRPr="00145030" w:rsidRDefault="002C5825" w:rsidP="00145030">
      <w:pPr>
        <w:jc w:val="center"/>
        <w:rPr>
          <w:rFonts w:ascii="Baskerville Old Face" w:hAnsi="Baskerville Old Face"/>
          <w:b/>
          <w:smallCaps/>
          <w:spacing w:val="12"/>
          <w:sz w:val="28"/>
          <w:szCs w:val="28"/>
          <w:u w:val="single"/>
        </w:rPr>
      </w:pPr>
    </w:p>
    <w:p w:rsidR="00585413" w:rsidRPr="00145030" w:rsidRDefault="0058541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Smaller weddings</w:t>
      </w:r>
      <w:r w:rsidR="00404774" w:rsidRPr="00145030">
        <w:rPr>
          <w:rFonts w:ascii="Baskerville Old Face" w:hAnsi="Baskerville Old Face"/>
          <w:smallCaps/>
          <w:spacing w:val="12"/>
          <w:sz w:val="28"/>
          <w:szCs w:val="28"/>
        </w:rPr>
        <w:t>/functions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, </w:t>
      </w:r>
    </w:p>
    <w:p w:rsidR="00585413" w:rsidRPr="00145030" w:rsidRDefault="0058541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You can choose from one of our set menus without a minimum spend however you will be booked in at a set time and will be dining with oth</w:t>
      </w:r>
      <w:r w:rsidR="000B04B8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er customers, decorations must be kept at a minimum and your tables are booked with diners up until 8pm </w:t>
      </w:r>
    </w:p>
    <w:p w:rsidR="00007D83" w:rsidRPr="00145030" w:rsidRDefault="005578C1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Dining times </w:t>
      </w:r>
    </w:p>
    <w:p w:rsidR="00585413" w:rsidRPr="00145030" w:rsidRDefault="0058541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Lunch 12- 2pm </w:t>
      </w:r>
    </w:p>
    <w:p w:rsidR="00585413" w:rsidRDefault="00585413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Dinner 8pm </w:t>
      </w:r>
      <w:r w:rsidRPr="00145030">
        <w:rPr>
          <w:rFonts w:ascii="Baskerville Old Face" w:hAnsi="Baskerville Old Face" w:cs="Times New Roman"/>
          <w:smallCaps/>
          <w:spacing w:val="12"/>
          <w:sz w:val="28"/>
          <w:szCs w:val="28"/>
        </w:rPr>
        <w:t>–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12pm </w:t>
      </w:r>
    </w:p>
    <w:p w:rsidR="002C5825" w:rsidRDefault="002C5825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2C5825" w:rsidRDefault="002C5825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145030" w:rsidRDefault="00145030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145030" w:rsidRDefault="000B3DE6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>
        <w:rPr>
          <w:rFonts w:ascii="Baskerville Old Face" w:hAnsi="Baskerville Old Face"/>
          <w:smallCaps/>
          <w:noProof/>
          <w:spacing w:val="12"/>
          <w:sz w:val="28"/>
          <w:szCs w:val="28"/>
          <w:lang w:eastAsia="en-AU"/>
        </w:rPr>
        <w:drawing>
          <wp:inline distT="0" distB="0" distL="0" distR="0">
            <wp:extent cx="2724150" cy="4086357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MG_355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566" cy="4088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030" w:rsidRDefault="00145030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145030" w:rsidRDefault="00145030" w:rsidP="00585413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145030" w:rsidRPr="00145030" w:rsidRDefault="00145030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007D83" w:rsidRPr="00145030" w:rsidRDefault="00007D83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Option 2</w:t>
      </w:r>
    </w:p>
    <w:p w:rsidR="00007D83" w:rsidRPr="00145030" w:rsidRDefault="00007D83" w:rsidP="002C5825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Exclusive use of the restaurant</w:t>
      </w:r>
    </w:p>
    <w:p w:rsidR="00007D83" w:rsidRPr="00145030" w:rsidRDefault="00007D83" w:rsidP="002C5825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This includes linen table cloths, unlimited soft drink and mineral water</w:t>
      </w:r>
    </w:p>
    <w:p w:rsidR="002C5825" w:rsidRDefault="00585413" w:rsidP="002C5825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Once you have chosen your date,</w:t>
      </w:r>
    </w:p>
    <w:p w:rsidR="002C5825" w:rsidRDefault="00585413" w:rsidP="002C5825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find out what your minimum spend is,</w:t>
      </w:r>
    </w:p>
    <w:p w:rsidR="002C5825" w:rsidRDefault="00585413" w:rsidP="002C5825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then choose how to spend it from our food and beverage packages</w:t>
      </w:r>
    </w:p>
    <w:p w:rsidR="002C5825" w:rsidRDefault="000B04B8" w:rsidP="002C5825">
      <w:pPr>
        <w:ind w:left="720"/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W</w:t>
      </w:r>
      <w:r w:rsidR="007E59B1">
        <w:rPr>
          <w:rFonts w:ascii="Baskerville Old Face" w:hAnsi="Baskerville Old Face"/>
          <w:smallCaps/>
          <w:spacing w:val="12"/>
          <w:sz w:val="28"/>
          <w:szCs w:val="28"/>
        </w:rPr>
        <w:t>e can serve up to 8</w:t>
      </w:r>
      <w:r w:rsidR="008F5753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0 </w:t>
      </w:r>
      <w:r w:rsidR="005578C1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people for a sit down function and 130 cocktail </w:t>
      </w:r>
      <w:proofErr w:type="gramStart"/>
      <w:r w:rsidR="005578C1" w:rsidRPr="00145030">
        <w:rPr>
          <w:rFonts w:ascii="Baskerville Old Face" w:hAnsi="Baskerville Old Face"/>
          <w:smallCaps/>
          <w:spacing w:val="12"/>
          <w:sz w:val="28"/>
          <w:szCs w:val="28"/>
        </w:rPr>
        <w:t>stand</w:t>
      </w:r>
      <w:proofErr w:type="gramEnd"/>
      <w:r w:rsidR="005578C1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up function</w:t>
      </w:r>
    </w:p>
    <w:p w:rsidR="000B04B8" w:rsidRDefault="000B04B8" w:rsidP="002C5825">
      <w:pPr>
        <w:ind w:left="720"/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We can also split the restaurant into outside and inside for half of the minimum spend</w:t>
      </w:r>
    </w:p>
    <w:p w:rsidR="002C5825" w:rsidRDefault="002C5825" w:rsidP="002C5825">
      <w:pPr>
        <w:ind w:left="720"/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2C5825" w:rsidRPr="00145030" w:rsidRDefault="002C5825" w:rsidP="002C5825">
      <w:pPr>
        <w:ind w:left="720"/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0B04B8" w:rsidRDefault="000B04B8" w:rsidP="000B04B8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Minimum spends</w:t>
      </w:r>
    </w:p>
    <w:p w:rsidR="002C5825" w:rsidRDefault="002C5825" w:rsidP="000B04B8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2C5825" w:rsidRPr="00145030" w:rsidRDefault="002C5825" w:rsidP="000B04B8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tbl>
      <w:tblPr>
        <w:tblStyle w:val="TableGrid"/>
        <w:tblpPr w:leftFromText="180" w:rightFromText="180" w:vertAnchor="text" w:horzAnchor="margin" w:tblpY="1"/>
        <w:tblW w:w="0" w:type="auto"/>
        <w:tblLook w:val="04A0" w:firstRow="1" w:lastRow="0" w:firstColumn="1" w:lastColumn="0" w:noHBand="0" w:noVBand="1"/>
      </w:tblPr>
      <w:tblGrid>
        <w:gridCol w:w="2136"/>
        <w:gridCol w:w="2136"/>
        <w:gridCol w:w="2136"/>
        <w:gridCol w:w="2137"/>
        <w:gridCol w:w="2137"/>
      </w:tblGrid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Season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Lunch</w:t>
            </w:r>
          </w:p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11.30pm </w:t>
            </w:r>
            <w:r w:rsidRPr="00145030">
              <w:rPr>
                <w:rFonts w:ascii="Baskerville Old Face" w:hAnsi="Baskerville Old Face" w:cs="Times New Roman"/>
                <w:smallCaps/>
                <w:spacing w:val="12"/>
                <w:sz w:val="28"/>
                <w:szCs w:val="28"/>
              </w:rPr>
              <w:t>–</w:t>
            </w: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 4.00pm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</w:p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Dinner </w:t>
            </w:r>
          </w:p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5pm </w:t>
            </w:r>
            <w:r w:rsidRPr="00145030">
              <w:rPr>
                <w:rFonts w:ascii="Baskerville Old Face" w:hAnsi="Baskerville Old Face" w:cs="Times New Roman"/>
                <w:smallCaps/>
                <w:spacing w:val="12"/>
                <w:sz w:val="28"/>
                <w:szCs w:val="28"/>
              </w:rPr>
              <w:t>–</w:t>
            </w: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 12pm 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2C5825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2017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Tuesday </w:t>
            </w:r>
            <w:r w:rsidRPr="00145030">
              <w:rPr>
                <w:rFonts w:ascii="Baskerville Old Face" w:hAnsi="Baskerville Old Face" w:cs="Times New Roman"/>
                <w:smallCaps/>
                <w:spacing w:val="12"/>
                <w:sz w:val="28"/>
                <w:szCs w:val="28"/>
              </w:rPr>
              <w:t>–</w:t>
            </w: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 Thursday 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Friday, Saturday, Sunday 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Tuesday </w:t>
            </w:r>
            <w:r w:rsidRPr="00145030">
              <w:rPr>
                <w:rFonts w:ascii="Baskerville Old Face" w:hAnsi="Baskerville Old Face" w:cs="Times New Roman"/>
                <w:smallCaps/>
                <w:spacing w:val="12"/>
                <w:sz w:val="28"/>
                <w:szCs w:val="28"/>
              </w:rPr>
              <w:t>–</w:t>
            </w: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 Thursday 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Friday, Saturday, Sunday </w:t>
            </w: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January, February, 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$5000.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$6000.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$10,000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$12,000</w:t>
            </w: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March, April, May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$4000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$5000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$8000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$10,000</w:t>
            </w: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June, July, August 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$3000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$4000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$7000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$10,000</w:t>
            </w: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September, October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$5000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$6000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$9000</w:t>
            </w:r>
          </w:p>
        </w:tc>
        <w:tc>
          <w:tcPr>
            <w:tcW w:w="2137" w:type="dxa"/>
          </w:tcPr>
          <w:p w:rsidR="000B04B8" w:rsidRPr="00145030" w:rsidRDefault="002C5825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$11</w:t>
            </w:r>
            <w:r w:rsidR="000B04B8"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,000</w:t>
            </w:r>
          </w:p>
        </w:tc>
      </w:tr>
      <w:tr w:rsidR="000B04B8" w:rsidRPr="00145030" w:rsidTr="000B04B8"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 xml:space="preserve">November, December 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$4000</w:t>
            </w:r>
          </w:p>
        </w:tc>
        <w:tc>
          <w:tcPr>
            <w:tcW w:w="2136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$5000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$9000</w:t>
            </w:r>
          </w:p>
        </w:tc>
        <w:tc>
          <w:tcPr>
            <w:tcW w:w="2137" w:type="dxa"/>
          </w:tcPr>
          <w:p w:rsidR="000B04B8" w:rsidRPr="00145030" w:rsidRDefault="000B04B8" w:rsidP="000B04B8">
            <w:pPr>
              <w:jc w:val="center"/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</w:pPr>
            <w:r w:rsidRPr="00145030">
              <w:rPr>
                <w:rFonts w:ascii="Baskerville Old Face" w:hAnsi="Baskerville Old Face"/>
                <w:smallCaps/>
                <w:spacing w:val="12"/>
                <w:sz w:val="28"/>
                <w:szCs w:val="28"/>
              </w:rPr>
              <w:t>$11,000</w:t>
            </w:r>
          </w:p>
        </w:tc>
      </w:tr>
    </w:tbl>
    <w:p w:rsidR="000B3DE6" w:rsidRDefault="000B3DE6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0B3DE6" w:rsidRDefault="000B3DE6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0B3DE6" w:rsidRDefault="000B3DE6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27787F" w:rsidRPr="00145030" w:rsidRDefault="00AF7669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lastRenderedPageBreak/>
        <w:t>Food Packages</w:t>
      </w:r>
    </w:p>
    <w:p w:rsidR="004D4908" w:rsidRPr="00145030" w:rsidRDefault="004D4908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Option </w:t>
      </w:r>
      <w:r w:rsidR="003F4DFA"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1: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 </w:t>
      </w:r>
    </w:p>
    <w:p w:rsidR="004D4908" w:rsidRPr="00145030" w:rsidRDefault="00EF5986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$55- $65</w:t>
      </w:r>
      <w:r w:rsidR="004D4908"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 per person</w:t>
      </w:r>
    </w:p>
    <w:p w:rsidR="004D4908" w:rsidRPr="00145030" w:rsidRDefault="004D4908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Set </w:t>
      </w:r>
      <w:r w:rsidR="003F4DFA" w:rsidRPr="00145030">
        <w:rPr>
          <w:rFonts w:ascii="Baskerville Old Face" w:hAnsi="Baskerville Old Face"/>
          <w:smallCaps/>
          <w:spacing w:val="12"/>
          <w:sz w:val="28"/>
          <w:szCs w:val="28"/>
        </w:rPr>
        <w:t>menu 1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, 2, or 3  </w:t>
      </w:r>
    </w:p>
    <w:p w:rsidR="004D4908" w:rsidRDefault="003F4DFA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Menu</w:t>
      </w:r>
      <w:r w:rsidR="004D4908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changes 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seasonally</w:t>
      </w:r>
      <w:r w:rsidR="004D4908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, available to view on our website, </w:t>
      </w:r>
      <w:hyperlink r:id="rId10" w:history="1">
        <w:r w:rsidR="004D4908" w:rsidRPr="00145030">
          <w:rPr>
            <w:rStyle w:val="Hyperlink"/>
            <w:rFonts w:ascii="Baskerville Old Face" w:hAnsi="Baskerville Old Face"/>
            <w:smallCaps/>
            <w:spacing w:val="12"/>
            <w:sz w:val="28"/>
            <w:szCs w:val="28"/>
          </w:rPr>
          <w:t>www.pitchforkrestaurant.com.au</w:t>
        </w:r>
      </w:hyperlink>
      <w:r w:rsidR="00AF7669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under the function link</w:t>
      </w:r>
    </w:p>
    <w:p w:rsidR="000B3DE6" w:rsidRPr="00145030" w:rsidRDefault="000B3DE6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3F1F91" w:rsidRPr="00145030" w:rsidRDefault="00AF7669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Option 2</w:t>
      </w:r>
      <w:r w:rsidR="003F1F91"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:</w:t>
      </w:r>
    </w:p>
    <w:p w:rsidR="003F1F91" w:rsidRPr="00145030" w:rsidRDefault="003F1F91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$5 per canap</w:t>
      </w:r>
      <w:r w:rsidRPr="00145030">
        <w:rPr>
          <w:rFonts w:ascii="Baskerville Old Face" w:hAnsi="Baskerville Old Face" w:cs="Times New Roman"/>
          <w:smallCaps/>
          <w:spacing w:val="12"/>
          <w:sz w:val="28"/>
          <w:szCs w:val="28"/>
          <w:u w:val="single"/>
        </w:rPr>
        <w:t>é</w:t>
      </w:r>
      <w:r w:rsidR="00AF7669"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 up to 130 </w:t>
      </w:r>
      <w:r w:rsidR="00B0106A"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guests </w:t>
      </w:r>
    </w:p>
    <w:p w:rsidR="003F1F91" w:rsidRPr="00145030" w:rsidRDefault="005578C1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Canap</w:t>
      </w:r>
      <w:r w:rsidRPr="00145030">
        <w:rPr>
          <w:rFonts w:ascii="Baskerville Old Face" w:hAnsi="Baskerville Old Face" w:cs="Times New Roman"/>
          <w:smallCaps/>
          <w:spacing w:val="12"/>
          <w:sz w:val="28"/>
          <w:szCs w:val="28"/>
        </w:rPr>
        <w:t>é</w:t>
      </w:r>
      <w:r w:rsidR="003F1F91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function </w:t>
      </w:r>
    </w:p>
    <w:p w:rsidR="00804A8F" w:rsidRPr="00145030" w:rsidRDefault="003F1F91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Cho</w:t>
      </w:r>
      <w:r w:rsidR="00804A8F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ice of savoury and sweet </w:t>
      </w:r>
      <w:r w:rsidR="005578C1" w:rsidRPr="00145030">
        <w:rPr>
          <w:rFonts w:ascii="Baskerville Old Face" w:hAnsi="Baskerville Old Face"/>
          <w:smallCaps/>
          <w:spacing w:val="12"/>
          <w:sz w:val="28"/>
          <w:szCs w:val="28"/>
        </w:rPr>
        <w:t>canap</w:t>
      </w:r>
      <w:r w:rsidR="005578C1" w:rsidRPr="00145030">
        <w:rPr>
          <w:rFonts w:ascii="Baskerville Old Face" w:hAnsi="Baskerville Old Face" w:cs="Times New Roman"/>
          <w:smallCaps/>
          <w:spacing w:val="12"/>
          <w:sz w:val="28"/>
          <w:szCs w:val="28"/>
        </w:rPr>
        <w:t>é</w:t>
      </w:r>
      <w:r w:rsidR="005578C1" w:rsidRPr="00145030">
        <w:rPr>
          <w:rFonts w:ascii="Baskerville Old Face" w:hAnsi="Baskerville Old Face"/>
          <w:smallCaps/>
          <w:spacing w:val="12"/>
          <w:sz w:val="28"/>
          <w:szCs w:val="28"/>
        </w:rPr>
        <w:t>s</w:t>
      </w:r>
    </w:p>
    <w:p w:rsidR="00E441A9" w:rsidRDefault="00E441A9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We will design a menu to suit your requirements </w:t>
      </w:r>
    </w:p>
    <w:p w:rsidR="000B3DE6" w:rsidRPr="00145030" w:rsidRDefault="000B3DE6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AF7669" w:rsidRPr="00145030" w:rsidRDefault="00AF7669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Option 3:</w:t>
      </w:r>
    </w:p>
    <w:p w:rsidR="00AF7669" w:rsidRDefault="00AF7669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Combining canap</w:t>
      </w:r>
      <w:r w:rsidRPr="00145030">
        <w:rPr>
          <w:rFonts w:ascii="Baskerville Old Face" w:hAnsi="Baskerville Old Face" w:cs="Times New Roman"/>
          <w:smallCaps/>
          <w:spacing w:val="12"/>
          <w:sz w:val="28"/>
          <w:szCs w:val="28"/>
        </w:rPr>
        <w:t>é</w:t>
      </w:r>
      <w:r w:rsidRPr="00145030">
        <w:rPr>
          <w:rFonts w:ascii="Baskerville Old Face" w:hAnsi="Baskerville Old Face" w:cs="Typewriterhand"/>
          <w:smallCaps/>
          <w:spacing w:val="12"/>
          <w:sz w:val="28"/>
          <w:szCs w:val="28"/>
        </w:rPr>
        <w:t>’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s with a set menu</w:t>
      </w:r>
    </w:p>
    <w:p w:rsidR="000B3DE6" w:rsidRDefault="000B3DE6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0B3DE6" w:rsidRPr="00145030" w:rsidRDefault="000B3DE6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007D83" w:rsidRPr="00145030" w:rsidRDefault="002C5825" w:rsidP="002C5825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>
        <w:rPr>
          <w:rFonts w:ascii="Baskerville Old Face" w:hAnsi="Baskerville Old Face"/>
          <w:smallCaps/>
          <w:noProof/>
          <w:spacing w:val="12"/>
          <w:sz w:val="28"/>
          <w:szCs w:val="28"/>
          <w:u w:val="single"/>
          <w:lang w:eastAsia="en-AU"/>
        </w:rPr>
        <w:drawing>
          <wp:inline distT="0" distB="0" distL="0" distR="0">
            <wp:extent cx="2152650" cy="28575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914-080-226x300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skerville Old Face" w:hAnsi="Baskerville Old Face"/>
          <w:smallCaps/>
          <w:noProof/>
          <w:spacing w:val="12"/>
          <w:sz w:val="28"/>
          <w:szCs w:val="28"/>
          <w:u w:val="single"/>
          <w:lang w:eastAsia="en-AU"/>
        </w:rPr>
        <w:drawing>
          <wp:inline distT="0" distB="0" distL="0" distR="0">
            <wp:extent cx="2152650" cy="28575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914-086-226x300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Baskerville Old Face" w:hAnsi="Baskerville Old Face"/>
          <w:smallCaps/>
          <w:noProof/>
          <w:spacing w:val="12"/>
          <w:sz w:val="28"/>
          <w:szCs w:val="28"/>
          <w:u w:val="single"/>
          <w:lang w:eastAsia="en-AU"/>
        </w:rPr>
        <w:drawing>
          <wp:inline distT="0" distB="0" distL="0" distR="0">
            <wp:extent cx="2152650" cy="28575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914-077-226x30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D83" w:rsidRPr="00145030" w:rsidRDefault="00007D83" w:rsidP="00AF7669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007D83" w:rsidRPr="00145030" w:rsidRDefault="00007D83" w:rsidP="00AF7669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27787F" w:rsidRPr="002C5825" w:rsidRDefault="0027787F" w:rsidP="000B3DE6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lastRenderedPageBreak/>
        <w:t>Beverage packages</w:t>
      </w:r>
    </w:p>
    <w:p w:rsidR="005578C1" w:rsidRPr="002C5825" w:rsidRDefault="005578C1" w:rsidP="00AF7669">
      <w:pPr>
        <w:jc w:val="center"/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No </w:t>
      </w:r>
      <w:proofErr w:type="spell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Byo</w:t>
      </w:r>
      <w:proofErr w:type="spellEnd"/>
    </w:p>
    <w:p w:rsidR="00423532" w:rsidRPr="002C5825" w:rsidRDefault="00423532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Option 1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Charge by consumption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Option 2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Cash bar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Option 3</w:t>
      </w:r>
    </w:p>
    <w:p w:rsidR="0027787F" w:rsidRPr="002C5825" w:rsidRDefault="0027787F" w:rsidP="004D4908">
      <w:pPr>
        <w:rPr>
          <w:rFonts w:ascii="Baskerville Old Face" w:hAnsi="Baskerville Old Face"/>
          <w:smallCaps/>
          <w:color w:val="FF0000"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$50 per person 4 hour package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Sparkling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r w:rsidR="00920F9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 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920F9B" w:rsidRPr="002C5825">
        <w:rPr>
          <w:rFonts w:ascii="Baskerville Old Face" w:hAnsi="Baskerville Old Face"/>
          <w:smallCaps/>
          <w:spacing w:val="12"/>
          <w:sz w:val="28"/>
          <w:szCs w:val="28"/>
        </w:rPr>
        <w:t>Veuve</w:t>
      </w:r>
      <w:proofErr w:type="spellEnd"/>
      <w:r w:rsidR="00920F9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D’</w:t>
      </w:r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Argent,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Blanc d </w:t>
      </w:r>
      <w:proofErr w:type="gram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Blanc ,</w:t>
      </w:r>
      <w:proofErr w:type="gram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France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proofErr w:type="gram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White </w:t>
      </w:r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proofErr w:type="gramEnd"/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2C5825" w:rsidRPr="002C5825">
        <w:rPr>
          <w:rFonts w:ascii="Baskerville Old Face" w:hAnsi="Baskerville Old Face"/>
          <w:smallCaps/>
          <w:spacing w:val="12"/>
          <w:sz w:val="28"/>
          <w:szCs w:val="28"/>
        </w:rPr>
        <w:t>Wairau river</w:t>
      </w:r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Sauvignon Blanc,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New Zealand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proofErr w:type="gram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Red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proofErr w:type="gramEnd"/>
      <w:r w:rsidR="00920F9B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 </w:t>
      </w:r>
      <w:r w:rsid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P</w:t>
      </w:r>
      <w:r w:rsidR="002C5825" w:rsidRPr="002C5825">
        <w:rPr>
          <w:rFonts w:ascii="Baskerville Old Face" w:hAnsi="Baskerville Old Face"/>
          <w:smallCaps/>
          <w:spacing w:val="12"/>
          <w:sz w:val="28"/>
          <w:szCs w:val="28"/>
        </w:rPr>
        <w:t>epik</w:t>
      </w:r>
      <w:proofErr w:type="spellEnd"/>
      <w:r w:rsidR="002C5825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Pinot Noir,  </w:t>
      </w:r>
      <w:proofErr w:type="spellStart"/>
      <w:r w:rsidR="002C5825" w:rsidRPr="002C5825">
        <w:rPr>
          <w:rFonts w:ascii="Baskerville Old Face" w:hAnsi="Baskerville Old Face"/>
          <w:smallCaps/>
          <w:spacing w:val="12"/>
          <w:sz w:val="28"/>
          <w:szCs w:val="28"/>
        </w:rPr>
        <w:t>tasmania</w:t>
      </w:r>
      <w:proofErr w:type="spellEnd"/>
      <w:r w:rsidR="002C5825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proofErr w:type="gram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Beer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proofErr w:type="gram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xxxx</w:t>
      </w:r>
      <w:proofErr w:type="spell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gold, Cascade light,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Option 4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$60 per person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proofErr w:type="gram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Sparkling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proofErr w:type="gram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Veuve</w:t>
      </w:r>
      <w:proofErr w:type="spellEnd"/>
      <w:r w:rsidR="00920F9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D’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Argent, Blanc d Blanc, France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White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Wairau </w:t>
      </w:r>
      <w:proofErr w:type="gram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river </w:t>
      </w:r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proofErr w:type="gramEnd"/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Sauvignon Blanc, New Zealand</w:t>
      </w:r>
    </w:p>
    <w:p w:rsidR="0027787F" w:rsidRPr="002C5825" w:rsidRDefault="00FB1161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Red,</w:t>
      </w: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Pepik</w:t>
      </w:r>
      <w:proofErr w:type="spellEnd"/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Pinot Noir, </w:t>
      </w:r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Tasmania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Beer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</w:t>
      </w:r>
      <w:proofErr w:type="spell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xxxx</w:t>
      </w:r>
      <w:proofErr w:type="spell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gold, Casca</w:t>
      </w:r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de light, </w:t>
      </w:r>
      <w:proofErr w:type="spellStart"/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>Peroni</w:t>
      </w:r>
      <w:proofErr w:type="spellEnd"/>
      <w:r w:rsidR="002408BB" w:rsidRPr="002C5825">
        <w:rPr>
          <w:rFonts w:ascii="Baskerville Old Face" w:hAnsi="Baskerville Old Face"/>
          <w:smallCaps/>
          <w:spacing w:val="12"/>
          <w:sz w:val="28"/>
          <w:szCs w:val="28"/>
        </w:rPr>
        <w:t>, Corona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Option 5 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$70 per person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Sparkling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Clovelly </w:t>
      </w:r>
      <w:proofErr w:type="gram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estate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proofErr w:type="gram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Queensland </w:t>
      </w:r>
    </w:p>
    <w:p w:rsidR="002408BB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White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shaw</w:t>
      </w:r>
      <w:proofErr w:type="spellEnd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and smith, sauvignon blanc,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adelaide</w:t>
      </w:r>
      <w:proofErr w:type="spellEnd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</w:p>
    <w:p w:rsidR="0027787F" w:rsidRPr="002C5825" w:rsidRDefault="00FB1161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Red,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mt</w:t>
      </w:r>
      <w:proofErr w:type="spellEnd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proofErr w:type="gram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diffculty</w:t>
      </w:r>
      <w:proofErr w:type="spellEnd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proofErr w:type="gramEnd"/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P</w:t>
      </w:r>
      <w:r w:rsidR="00040792" w:rsidRPr="002C5825">
        <w:rPr>
          <w:rFonts w:ascii="Baskerville Old Face" w:hAnsi="Baskerville Old Face"/>
          <w:smallCaps/>
          <w:spacing w:val="12"/>
          <w:sz w:val="28"/>
          <w:szCs w:val="28"/>
        </w:rPr>
        <w:t>inot Noir</w:t>
      </w:r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central </w:t>
      </w:r>
      <w:proofErr w:type="spellStart"/>
      <w:r w:rsidR="002C5825">
        <w:rPr>
          <w:rFonts w:ascii="Baskerville Old Face" w:hAnsi="Baskerville Old Face"/>
          <w:smallCaps/>
          <w:spacing w:val="12"/>
          <w:sz w:val="28"/>
          <w:szCs w:val="28"/>
        </w:rPr>
        <w:t>otago</w:t>
      </w:r>
      <w:proofErr w:type="spellEnd"/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  <w:proofErr w:type="gramStart"/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 xml:space="preserve">Beer </w:t>
      </w:r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,</w:t>
      </w:r>
      <w:proofErr w:type="gram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xxxx</w:t>
      </w:r>
      <w:proofErr w:type="spellEnd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 gold, Cascade light, </w:t>
      </w:r>
      <w:proofErr w:type="spellStart"/>
      <w:r w:rsidR="00FB1161" w:rsidRPr="002C5825">
        <w:rPr>
          <w:rFonts w:ascii="Baskerville Old Face" w:hAnsi="Baskerville Old Face"/>
          <w:smallCaps/>
          <w:spacing w:val="12"/>
          <w:sz w:val="28"/>
          <w:szCs w:val="28"/>
        </w:rPr>
        <w:t>Peroni</w:t>
      </w:r>
      <w:proofErr w:type="spellEnd"/>
      <w:r w:rsidR="009E2EFC" w:rsidRPr="002C5825">
        <w:rPr>
          <w:rFonts w:ascii="Baskerville Old Face" w:hAnsi="Baskerville Old Face"/>
          <w:smallCaps/>
          <w:spacing w:val="12"/>
          <w:sz w:val="28"/>
          <w:szCs w:val="28"/>
        </w:rPr>
        <w:t>,</w:t>
      </w:r>
      <w:r w:rsidR="000B3DE6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  <w:proofErr w:type="spellStart"/>
      <w:r w:rsidR="000B3DE6">
        <w:rPr>
          <w:rFonts w:ascii="Baskerville Old Face" w:hAnsi="Baskerville Old Face"/>
          <w:smallCaps/>
          <w:spacing w:val="12"/>
          <w:sz w:val="28"/>
          <w:szCs w:val="28"/>
        </w:rPr>
        <w:t>asahi</w:t>
      </w:r>
      <w:proofErr w:type="spellEnd"/>
      <w:r w:rsidR="00940441"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</w:t>
      </w:r>
      <w:r w:rsidR="000B3DE6">
        <w:rPr>
          <w:rFonts w:ascii="Baskerville Old Face" w:hAnsi="Baskerville Old Face"/>
          <w:smallCaps/>
          <w:spacing w:val="12"/>
          <w:sz w:val="28"/>
          <w:szCs w:val="28"/>
        </w:rPr>
        <w:t>craft beer on tap</w:t>
      </w: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27787F" w:rsidRPr="002C5825" w:rsidRDefault="0027787F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423532" w:rsidRPr="002C5825" w:rsidRDefault="00423532" w:rsidP="004D4908">
      <w:pPr>
        <w:rPr>
          <w:rFonts w:ascii="Baskerville Old Face" w:hAnsi="Baskerville Old Face"/>
          <w:smallCaps/>
          <w:spacing w:val="12"/>
          <w:sz w:val="28"/>
          <w:szCs w:val="28"/>
          <w:u w:val="single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  <w:u w:val="single"/>
        </w:rPr>
        <w:t>Important information</w:t>
      </w:r>
    </w:p>
    <w:p w:rsidR="00423532" w:rsidRPr="002C5825" w:rsidRDefault="00423532" w:rsidP="004D4908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423532" w:rsidRPr="002C5825" w:rsidRDefault="00423532" w:rsidP="004D4908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Noise restrictions, music and entertainment , live entertainment is not permitted in the restaurant, noise levels must not exceed 75 </w:t>
      </w:r>
      <w:proofErr w:type="spellStart"/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dbs</w:t>
      </w:r>
      <w:proofErr w:type="spellEnd"/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, ( this is background music)    </w:t>
      </w:r>
    </w:p>
    <w:p w:rsidR="00423532" w:rsidRPr="002C5825" w:rsidRDefault="00423532" w:rsidP="00423532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BYO  is not permitted for weddings</w:t>
      </w:r>
    </w:p>
    <w:p w:rsidR="00423532" w:rsidRPr="002C5825" w:rsidRDefault="00423532" w:rsidP="00423532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A 25% deposit is required for confirmation of booking</w:t>
      </w:r>
    </w:p>
    <w:p w:rsidR="00423532" w:rsidRPr="002C5825" w:rsidRDefault="00423532" w:rsidP="00423532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 xml:space="preserve">Confirmation of numbers is required 1 week prior to the event </w:t>
      </w:r>
    </w:p>
    <w:p w:rsidR="00423532" w:rsidRPr="002C5825" w:rsidRDefault="00423532" w:rsidP="00423532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Damage sustained to any of Pitchfork restaurants property is the responsibility of the function client</w:t>
      </w:r>
    </w:p>
    <w:p w:rsidR="00AF5A06" w:rsidRPr="002C5825" w:rsidRDefault="00AF5A06" w:rsidP="00423532">
      <w:pPr>
        <w:pStyle w:val="ListParagraph"/>
        <w:numPr>
          <w:ilvl w:val="0"/>
          <w:numId w:val="1"/>
        </w:numPr>
        <w:rPr>
          <w:rFonts w:ascii="Baskerville Old Face" w:hAnsi="Baskerville Old Face"/>
          <w:smallCaps/>
          <w:spacing w:val="12"/>
          <w:sz w:val="28"/>
          <w:szCs w:val="28"/>
        </w:rPr>
      </w:pPr>
      <w:r w:rsidRPr="002C5825">
        <w:rPr>
          <w:rFonts w:ascii="Baskerville Old Face" w:hAnsi="Baskerville Old Face"/>
          <w:smallCaps/>
          <w:spacing w:val="12"/>
          <w:sz w:val="28"/>
          <w:szCs w:val="28"/>
        </w:rPr>
        <w:t>Responsible service of Alcohol, final beverages will be served half an hour prior to the end of closing time , Pitchfork staff will discontinue service of alcohol to any intoxicated persons</w:t>
      </w: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8"/>
          <w:szCs w:val="28"/>
          <w:lang w:eastAsia="en-AU"/>
        </w:rPr>
      </w:pP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8"/>
          <w:szCs w:val="28"/>
          <w:lang w:eastAsia="en-AU"/>
        </w:rPr>
      </w:pP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</w:p>
    <w:p w:rsidR="00AF5A06" w:rsidRPr="002C5825" w:rsidRDefault="000B3DE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  <w:r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  <w:drawing>
          <wp:inline distT="0" distB="0" distL="0" distR="0">
            <wp:extent cx="3800475" cy="3007771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tchfork restaurant inside bar 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852" cy="3008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</w:p>
    <w:p w:rsidR="00AF5A06" w:rsidRPr="002C5825" w:rsidRDefault="00AF5A06" w:rsidP="00AF5A06">
      <w:pPr>
        <w:jc w:val="center"/>
        <w:rPr>
          <w:rFonts w:ascii="Baskerville Old Face" w:hAnsi="Baskerville Old Face"/>
          <w:smallCaps/>
          <w:noProof/>
          <w:spacing w:val="12"/>
          <w:sz w:val="24"/>
          <w:szCs w:val="28"/>
          <w:lang w:eastAsia="en-AU"/>
        </w:rPr>
      </w:pPr>
    </w:p>
    <w:p w:rsidR="00AF5A06" w:rsidRPr="00145030" w:rsidRDefault="00AF5A06" w:rsidP="000B3DE6">
      <w:pPr>
        <w:rPr>
          <w:rFonts w:ascii="Baskerville Old Face" w:hAnsi="Baskerville Old Face"/>
          <w:smallCaps/>
          <w:noProof/>
          <w:spacing w:val="12"/>
          <w:sz w:val="28"/>
          <w:szCs w:val="28"/>
          <w:lang w:eastAsia="en-AU"/>
        </w:rPr>
      </w:pPr>
    </w:p>
    <w:p w:rsidR="00AF5A06" w:rsidRPr="00145030" w:rsidRDefault="000B3DE6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>
        <w:rPr>
          <w:rFonts w:ascii="Baskerville Old Face" w:hAnsi="Baskerville Old Face"/>
          <w:smallCaps/>
          <w:noProof/>
          <w:spacing w:val="12"/>
          <w:sz w:val="28"/>
          <w:szCs w:val="28"/>
          <w:lang w:eastAsia="en-AU"/>
        </w:rPr>
        <w:lastRenderedPageBreak/>
        <w:drawing>
          <wp:inline distT="0" distB="0" distL="0" distR="0">
            <wp:extent cx="1981200" cy="1981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tchfork business cards final JPEG 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A06" w:rsidRPr="00145030" w:rsidRDefault="00AF5A06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Wedding </w:t>
      </w:r>
    </w:p>
    <w:p w:rsidR="00AF5A06" w:rsidRPr="00145030" w:rsidRDefault="00AF5A06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Reservation Form </w:t>
      </w:r>
    </w:p>
    <w:p w:rsidR="00AF5A06" w:rsidRPr="00145030" w:rsidRDefault="00AF5A06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AF5A06" w:rsidRPr="00145030" w:rsidRDefault="00AF5A06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Please complete form, sign and return in person or by email </w:t>
      </w:r>
    </w:p>
    <w:p w:rsidR="00AF5A06" w:rsidRPr="00145030" w:rsidRDefault="00AF5A06" w:rsidP="00FB1161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Names: _________________________________________________</w:t>
      </w:r>
      <w:r w:rsidR="00FB1161" w:rsidRPr="00145030">
        <w:rPr>
          <w:rFonts w:ascii="Baskerville Old Face" w:hAnsi="Baskerville Old Face"/>
          <w:smallCaps/>
          <w:spacing w:val="12"/>
          <w:sz w:val="28"/>
          <w:szCs w:val="28"/>
        </w:rPr>
        <w:t>_____</w:t>
      </w:r>
    </w:p>
    <w:p w:rsidR="00AF5A06" w:rsidRPr="00145030" w:rsidRDefault="00AF5A06" w:rsidP="00FB1161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Contact Person</w:t>
      </w:r>
      <w:proofErr w:type="gramStart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_________________________________________</w:t>
      </w:r>
      <w:r w:rsidR="00FB1161" w:rsidRPr="00145030">
        <w:rPr>
          <w:rFonts w:ascii="Baskerville Old Face" w:hAnsi="Baskerville Old Face"/>
          <w:smallCaps/>
          <w:spacing w:val="12"/>
          <w:sz w:val="28"/>
          <w:szCs w:val="28"/>
        </w:rPr>
        <w:t>______</w:t>
      </w:r>
    </w:p>
    <w:p w:rsidR="00AF5A06" w:rsidRPr="00145030" w:rsidRDefault="00AF5A06" w:rsidP="00FB1161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Contact phone number</w:t>
      </w:r>
      <w:proofErr w:type="gramStart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</w:t>
      </w:r>
      <w:r w:rsidR="00FB1161" w:rsidRPr="00145030">
        <w:rPr>
          <w:rFonts w:ascii="Baskerville Old Face" w:hAnsi="Baskerville Old Face"/>
          <w:smallCaps/>
          <w:spacing w:val="12"/>
          <w:sz w:val="28"/>
          <w:szCs w:val="28"/>
        </w:rPr>
        <w:t>_____</w:t>
      </w:r>
    </w:p>
    <w:p w:rsidR="00AF5A06" w:rsidRPr="00145030" w:rsidRDefault="00AF5A06" w:rsidP="000B3DE6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Email address</w:t>
      </w:r>
      <w:proofErr w:type="gramStart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____________________________________________</w:t>
      </w:r>
    </w:p>
    <w:p w:rsidR="00AF5A06" w:rsidRPr="00145030" w:rsidRDefault="00AF5A06" w:rsidP="000B3DE6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Reception date: ________________________________________________</w:t>
      </w:r>
    </w:p>
    <w:p w:rsidR="00AF5A06" w:rsidRPr="00145030" w:rsidRDefault="00AF5A06" w:rsidP="000B3DE6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Number of guests</w:t>
      </w:r>
      <w:proofErr w:type="gramStart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____________________________________________</w:t>
      </w:r>
    </w:p>
    <w:p w:rsidR="00920F9B" w:rsidRPr="00145030" w:rsidRDefault="00920F9B" w:rsidP="00920F9B">
      <w:pPr>
        <w:jc w:val="both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Minimum </w:t>
      </w:r>
      <w:r w:rsidR="00AF5A06" w:rsidRPr="00145030">
        <w:rPr>
          <w:rFonts w:ascii="Baskerville Old Face" w:hAnsi="Baskerville Old Face"/>
          <w:smallCaps/>
          <w:spacing w:val="12"/>
          <w:sz w:val="28"/>
          <w:szCs w:val="28"/>
        </w:rPr>
        <w:t>spend</w:t>
      </w:r>
      <w:proofErr w:type="gramStart"/>
      <w:r w:rsidR="00AF5A06"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="00AF5A06"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</w:t>
      </w: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_______________________________ </w:t>
      </w:r>
    </w:p>
    <w:p w:rsidR="00920F9B" w:rsidRPr="00145030" w:rsidRDefault="00920F9B" w:rsidP="00920F9B">
      <w:pPr>
        <w:jc w:val="both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Package chosen</w:t>
      </w:r>
    </w:p>
    <w:p w:rsidR="00920F9B" w:rsidRPr="00145030" w:rsidRDefault="00920F9B" w:rsidP="00920F9B">
      <w:pPr>
        <w:jc w:val="both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________________________________________________________________________________________________________________________</w:t>
      </w:r>
    </w:p>
    <w:p w:rsidR="00AF5A06" w:rsidRPr="00145030" w:rsidRDefault="00AF5A06" w:rsidP="000B3DE6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Total amount due</w:t>
      </w:r>
      <w:proofErr w:type="gramStart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:_</w:t>
      </w:r>
      <w:proofErr w:type="gramEnd"/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__________________________________________</w:t>
      </w:r>
    </w:p>
    <w:p w:rsidR="00AF5A06" w:rsidRPr="00145030" w:rsidRDefault="00FB1161" w:rsidP="000B3DE6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Special requests___________________________________________</w:t>
      </w:r>
    </w:p>
    <w:p w:rsidR="008D4EB4" w:rsidRPr="00145030" w:rsidRDefault="008D4EB4" w:rsidP="00AF5A06">
      <w:pPr>
        <w:jc w:val="center"/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Final guest numbers and full food payment are required 1 week prior to event</w:t>
      </w:r>
    </w:p>
    <w:p w:rsidR="008D4EB4" w:rsidRPr="00145030" w:rsidRDefault="008D4EB4" w:rsidP="008D4EB4">
      <w:pPr>
        <w:rPr>
          <w:rFonts w:ascii="Baskerville Old Face" w:hAnsi="Baskerville Old Face"/>
          <w:smallCaps/>
          <w:spacing w:val="12"/>
          <w:sz w:val="28"/>
          <w:szCs w:val="28"/>
        </w:rPr>
      </w:pPr>
    </w:p>
    <w:p w:rsidR="008D4EB4" w:rsidRPr="00145030" w:rsidRDefault="000B3DE6" w:rsidP="008D4EB4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>Signature</w:t>
      </w:r>
      <w:r w:rsidR="008D4EB4"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</w:p>
    <w:p w:rsidR="008D4EB4" w:rsidRPr="00145030" w:rsidRDefault="008D4EB4" w:rsidP="008D4EB4">
      <w:pPr>
        <w:rPr>
          <w:rFonts w:ascii="Baskerville Old Face" w:hAnsi="Baskerville Old Face"/>
          <w:smallCaps/>
          <w:spacing w:val="12"/>
          <w:sz w:val="28"/>
          <w:szCs w:val="28"/>
        </w:rPr>
      </w:pPr>
      <w:r w:rsidRPr="00145030">
        <w:rPr>
          <w:rFonts w:ascii="Baskerville Old Face" w:hAnsi="Baskerville Old Face"/>
          <w:smallCaps/>
          <w:spacing w:val="12"/>
          <w:sz w:val="28"/>
          <w:szCs w:val="28"/>
        </w:rPr>
        <w:t xml:space="preserve"> </w:t>
      </w:r>
    </w:p>
    <w:sectPr w:rsidR="008D4EB4" w:rsidRPr="00145030" w:rsidSect="0027787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ypewriterhand">
    <w:panose1 w:val="02000603000000000000"/>
    <w:charset w:val="00"/>
    <w:family w:val="auto"/>
    <w:pitch w:val="variable"/>
    <w:sig w:usb0="80000003" w:usb1="0001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DC22B4"/>
    <w:multiLevelType w:val="hybridMultilevel"/>
    <w:tmpl w:val="4D169BDC"/>
    <w:lvl w:ilvl="0" w:tplc="9334CFEC">
      <w:start w:val="3000"/>
      <w:numFmt w:val="bullet"/>
      <w:lvlText w:val="-"/>
      <w:lvlJc w:val="left"/>
      <w:pPr>
        <w:ind w:left="720" w:hanging="360"/>
      </w:pPr>
      <w:rPr>
        <w:rFonts w:ascii="Typewriterhand" w:eastAsiaTheme="minorHAnsi" w:hAnsi="Typewriterhand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908"/>
    <w:rsid w:val="00007D83"/>
    <w:rsid w:val="00040792"/>
    <w:rsid w:val="000B04B8"/>
    <w:rsid w:val="000B3DE6"/>
    <w:rsid w:val="001301DE"/>
    <w:rsid w:val="00145030"/>
    <w:rsid w:val="0018202A"/>
    <w:rsid w:val="0018331F"/>
    <w:rsid w:val="0021123E"/>
    <w:rsid w:val="002408BB"/>
    <w:rsid w:val="0027787F"/>
    <w:rsid w:val="0029569E"/>
    <w:rsid w:val="002C5825"/>
    <w:rsid w:val="00331150"/>
    <w:rsid w:val="003F1F91"/>
    <w:rsid w:val="003F4DFA"/>
    <w:rsid w:val="00404774"/>
    <w:rsid w:val="00423532"/>
    <w:rsid w:val="004D1BF9"/>
    <w:rsid w:val="004D4908"/>
    <w:rsid w:val="004F59C8"/>
    <w:rsid w:val="005578C1"/>
    <w:rsid w:val="00574F44"/>
    <w:rsid w:val="00585413"/>
    <w:rsid w:val="006A6E96"/>
    <w:rsid w:val="006D6A48"/>
    <w:rsid w:val="007C1F02"/>
    <w:rsid w:val="007E593F"/>
    <w:rsid w:val="007E59B1"/>
    <w:rsid w:val="007F7DBB"/>
    <w:rsid w:val="00804A8F"/>
    <w:rsid w:val="008D4EB4"/>
    <w:rsid w:val="008F5753"/>
    <w:rsid w:val="00920F9B"/>
    <w:rsid w:val="00940441"/>
    <w:rsid w:val="00965A93"/>
    <w:rsid w:val="009B5686"/>
    <w:rsid w:val="009E2EFC"/>
    <w:rsid w:val="00AF5A06"/>
    <w:rsid w:val="00AF7669"/>
    <w:rsid w:val="00B0106A"/>
    <w:rsid w:val="00B73F75"/>
    <w:rsid w:val="00BF7A23"/>
    <w:rsid w:val="00CE1F09"/>
    <w:rsid w:val="00E441A9"/>
    <w:rsid w:val="00EF5986"/>
    <w:rsid w:val="00F41E65"/>
    <w:rsid w:val="00F90AAB"/>
    <w:rsid w:val="00FB1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490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D4908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F76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2353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49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490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D4908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F76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235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6.jpg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yperlink" Target="http://www.pitchforkrestaurant.com.a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B25645-574A-42DE-A46F-0945AB139D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660</Words>
  <Characters>3765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craiki</dc:creator>
  <cp:lastModifiedBy>user</cp:lastModifiedBy>
  <cp:revision>2</cp:revision>
  <cp:lastPrinted>2013-08-21T06:11:00Z</cp:lastPrinted>
  <dcterms:created xsi:type="dcterms:W3CDTF">2019-10-30T08:17:00Z</dcterms:created>
  <dcterms:modified xsi:type="dcterms:W3CDTF">2019-10-30T08:17:00Z</dcterms:modified>
</cp:coreProperties>
</file>